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50" w:rsidRDefault="00B13A50" w:rsidP="00B13A50">
      <w:pPr>
        <w:spacing w:after="240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中国科学院信息工程研究所应聘申请表</w:t>
      </w:r>
    </w:p>
    <w:p w:rsidR="00B13A50" w:rsidRPr="00604E20" w:rsidRDefault="00B13A50" w:rsidP="00B13A50">
      <w:pPr>
        <w:rPr>
          <w:rFonts w:ascii="仿宋" w:eastAsia="仿宋" w:hAnsi="仿宋"/>
          <w:sz w:val="28"/>
          <w:szCs w:val="28"/>
        </w:rPr>
      </w:pP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_______</w:t>
      </w:r>
      <w:r w:rsidRPr="00BA31BC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　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</w:t>
      </w: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名称</w:t>
      </w:r>
      <w:r w:rsidRPr="00702BE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__________　</w:t>
      </w:r>
      <w:r w:rsidRPr="00E00AB7">
        <w:rPr>
          <w:rFonts w:ascii="仿宋" w:eastAsia="仿宋" w:hAnsi="仿宋" w:hint="eastAsia"/>
          <w:bCs/>
          <w:color w:val="000000"/>
          <w:sz w:val="24"/>
          <w:szCs w:val="24"/>
        </w:rPr>
        <w:t>岗位类型：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□科研□管理□支撑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B13A50" w:rsidRPr="00CE4554" w:rsidTr="00057DB1">
        <w:trPr>
          <w:trHeight w:val="516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近期免冠</w:t>
            </w:r>
          </w:p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:rsidR="00B13A50" w:rsidRPr="00CE4554" w:rsidTr="00057DB1">
        <w:trPr>
          <w:trHeight w:val="675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701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2B5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  <w:r w:rsidRPr="00702BE1">
              <w:rPr>
                <w:rFonts w:ascii="仿宋" w:eastAsia="仿宋" w:hAnsi="仿宋" w:hint="eastAsia"/>
                <w:sz w:val="24"/>
                <w:szCs w:val="24"/>
              </w:rPr>
              <w:t>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55"/>
        </w:trPr>
        <w:tc>
          <w:tcPr>
            <w:tcW w:w="2235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6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81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2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69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现行</w:t>
            </w:r>
            <w:proofErr w:type="gramStart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政职务</w:t>
            </w:r>
            <w:proofErr w:type="gramEnd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及任职时间</w:t>
            </w:r>
          </w:p>
        </w:tc>
        <w:tc>
          <w:tcPr>
            <w:tcW w:w="2266" w:type="dxa"/>
            <w:gridSpan w:val="5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504C7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2552" w:type="dxa"/>
            <w:gridSpan w:val="7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proofErr w:type="gramStart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现专业</w:t>
            </w:r>
            <w:proofErr w:type="gramEnd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技术岗位或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 w:rsidRPr="00504C76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</w:p>
        </w:tc>
      </w:tr>
      <w:tr w:rsidR="00B13A50" w:rsidRPr="00CE4554" w:rsidTr="00057DB1">
        <w:trPr>
          <w:trHeight w:val="693"/>
        </w:trPr>
        <w:tc>
          <w:tcPr>
            <w:tcW w:w="9605" w:type="dxa"/>
            <w:gridSpan w:val="20"/>
            <w:vAlign w:val="center"/>
          </w:tcPr>
          <w:p w:rsidR="00B13A50" w:rsidRPr="0085193E" w:rsidRDefault="00B13A50" w:rsidP="00057DB1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 w:rsidRPr="0085193E">
              <w:rPr>
                <w:rFonts w:eastAsia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B13A50" w:rsidRDefault="00B13A50" w:rsidP="00057D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□无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 w:rsidRPr="0085193E">
              <w:rPr>
                <w:rFonts w:eastAsia="仿宋_GB2312" w:hint="eastAsia"/>
                <w:sz w:val="24"/>
                <w:szCs w:val="24"/>
              </w:rPr>
              <w:t>□有，姓名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5193E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3A50" w:rsidRPr="00CE4554" w:rsidTr="00057DB1">
        <w:trPr>
          <w:trHeight w:val="425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232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504C76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（自上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高中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填起，包括在职培训、进修。格式：****年**月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98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Cs w:val="21"/>
              </w:rPr>
              <w:t>（自参加工作时填起。格式：****年**月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****年**月，****单位***部门工作，任***职务、***</w:t>
            </w:r>
            <w:r w:rsidRPr="00504C76">
              <w:rPr>
                <w:rFonts w:ascii="仿宋" w:eastAsia="仿宋" w:hAnsi="仿宋" w:hint="eastAsia"/>
                <w:bCs/>
                <w:szCs w:val="21"/>
              </w:rPr>
              <w:t>专业技术岗位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0B2071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987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lastRenderedPageBreak/>
              <w:t>研究方向与专长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2121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承担科研、管理工作情况</w:t>
            </w:r>
          </w:p>
        </w:tc>
      </w:tr>
      <w:tr w:rsidR="00B13A50" w:rsidRPr="00CE4554" w:rsidTr="00057DB1">
        <w:trPr>
          <w:trHeight w:val="182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3396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近五年发表的代表性论文、专著及授权专利目录（最多列举10项）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13A50" w:rsidRPr="00CE4554" w:rsidTr="00057DB1">
        <w:trPr>
          <w:trHeight w:val="534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CE4554">
              <w:rPr>
                <w:rFonts w:ascii="仿宋" w:eastAsia="仿宋" w:hAnsi="仿宋" w:hint="eastAsia"/>
                <w:sz w:val="24"/>
              </w:rPr>
              <w:t>应聘岗位陈述（简述对岗位的理解、个人应聘优势、工作设想等）</w:t>
            </w:r>
          </w:p>
        </w:tc>
      </w:tr>
    </w:tbl>
    <w:p w:rsidR="00B13A50" w:rsidRPr="00A26B9B" w:rsidRDefault="00B13A50" w:rsidP="00B13A50">
      <w:pPr>
        <w:rPr>
          <w:vanish/>
        </w:rPr>
      </w:pPr>
    </w:p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13A50" w:rsidRPr="0026758B" w:rsidTr="00057DB1">
        <w:trPr>
          <w:trHeight w:val="613"/>
        </w:trPr>
        <w:tc>
          <w:tcPr>
            <w:tcW w:w="9606" w:type="dxa"/>
            <w:gridSpan w:val="17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家庭主要成员情况</w:t>
            </w:r>
          </w:p>
        </w:tc>
      </w:tr>
      <w:tr w:rsidR="00B13A50" w:rsidRPr="0026758B" w:rsidTr="00057DB1">
        <w:trPr>
          <w:trHeight w:val="651"/>
        </w:trPr>
        <w:tc>
          <w:tcPr>
            <w:tcW w:w="668" w:type="dxa"/>
            <w:vMerge w:val="restart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配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9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proofErr w:type="gramEnd"/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7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13A50" w:rsidRPr="0026758B" w:rsidRDefault="00B13A50" w:rsidP="00185716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其他成员</w:t>
            </w: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本人承诺：以上所填内容完全真实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、准确无误；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如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存在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虚假、错误信息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研究所有权单方解除双方的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一切约定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，后果由本人承担。</w:t>
            </w:r>
          </w:p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B13A50" w:rsidRPr="0026758B" w:rsidTr="00057DB1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人教处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01140" w:rsidRDefault="00D01140">
      <w:bookmarkStart w:id="0" w:name="_GoBack"/>
      <w:bookmarkEnd w:id="0"/>
    </w:p>
    <w:sectPr w:rsidR="00D01140" w:rsidSect="00A95AA3">
      <w:pgSz w:w="11906" w:h="16838" w:code="9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56" w:rsidRDefault="00A76956" w:rsidP="00B13A50">
      <w:r>
        <w:separator/>
      </w:r>
    </w:p>
  </w:endnote>
  <w:endnote w:type="continuationSeparator" w:id="0">
    <w:p w:rsidR="00A76956" w:rsidRDefault="00A76956" w:rsidP="00B1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56" w:rsidRDefault="00A76956" w:rsidP="00B13A50">
      <w:r>
        <w:separator/>
      </w:r>
    </w:p>
  </w:footnote>
  <w:footnote w:type="continuationSeparator" w:id="0">
    <w:p w:rsidR="00A76956" w:rsidRDefault="00A76956" w:rsidP="00B1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1C"/>
    <w:rsid w:val="00185716"/>
    <w:rsid w:val="00256E77"/>
    <w:rsid w:val="002E51AB"/>
    <w:rsid w:val="003C4258"/>
    <w:rsid w:val="00457239"/>
    <w:rsid w:val="0047210C"/>
    <w:rsid w:val="0066039D"/>
    <w:rsid w:val="006723CD"/>
    <w:rsid w:val="006904EC"/>
    <w:rsid w:val="006D6BCB"/>
    <w:rsid w:val="0073212D"/>
    <w:rsid w:val="0077276B"/>
    <w:rsid w:val="007D318B"/>
    <w:rsid w:val="009E1C5A"/>
    <w:rsid w:val="00A76956"/>
    <w:rsid w:val="00B13A50"/>
    <w:rsid w:val="00B14F1C"/>
    <w:rsid w:val="00B45906"/>
    <w:rsid w:val="00D01140"/>
    <w:rsid w:val="00D64D60"/>
    <w:rsid w:val="00F82034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2</cp:revision>
  <cp:lastPrinted>2017-12-26T01:22:00Z</cp:lastPrinted>
  <dcterms:created xsi:type="dcterms:W3CDTF">2019-09-11T02:45:00Z</dcterms:created>
  <dcterms:modified xsi:type="dcterms:W3CDTF">2019-09-11T02:45:00Z</dcterms:modified>
</cp:coreProperties>
</file>